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9F" w:rsidRDefault="00E31E9F" w:rsidP="00E31E9F">
      <w:pPr>
        <w:jc w:val="center"/>
        <w:rPr>
          <w:rFonts w:ascii="Edwardian Script ITC" w:hAnsi="Edwardian Script ITC"/>
          <w:sz w:val="56"/>
          <w:szCs w:val="56"/>
          <w:u w:val="single"/>
        </w:rPr>
      </w:pPr>
    </w:p>
    <w:p w:rsidR="00E31E9F" w:rsidRDefault="00E31E9F" w:rsidP="00E31E9F">
      <w:pPr>
        <w:jc w:val="center"/>
        <w:rPr>
          <w:rFonts w:ascii="Edwardian Script ITC" w:hAnsi="Edwardian Script ITC"/>
          <w:sz w:val="56"/>
          <w:szCs w:val="56"/>
          <w:u w:val="single"/>
        </w:rPr>
      </w:pPr>
      <w:r>
        <w:rPr>
          <w:rFonts w:ascii="Edwardian Script ITC" w:hAnsi="Edwardian Script ITC"/>
          <w:sz w:val="56"/>
          <w:szCs w:val="56"/>
          <w:u w:val="single"/>
        </w:rPr>
        <w:t xml:space="preserve">Statement </w:t>
      </w:r>
      <w:proofErr w:type="gramStart"/>
      <w:r>
        <w:rPr>
          <w:rFonts w:ascii="Edwardian Script ITC" w:hAnsi="Edwardian Script ITC"/>
          <w:sz w:val="56"/>
          <w:szCs w:val="56"/>
          <w:u w:val="single"/>
        </w:rPr>
        <w:t xml:space="preserve">of </w:t>
      </w:r>
      <w:r w:rsidRPr="00E31E9F">
        <w:rPr>
          <w:rFonts w:ascii="Edwardian Script ITC" w:hAnsi="Edwardian Script ITC"/>
          <w:sz w:val="56"/>
          <w:szCs w:val="56"/>
          <w:u w:val="single"/>
        </w:rPr>
        <w:t xml:space="preserve"> Teaching</w:t>
      </w:r>
      <w:proofErr w:type="gramEnd"/>
      <w:r w:rsidRPr="00E31E9F">
        <w:rPr>
          <w:rFonts w:ascii="Edwardian Script ITC" w:hAnsi="Edwardian Script ITC"/>
          <w:sz w:val="56"/>
          <w:szCs w:val="56"/>
          <w:u w:val="single"/>
        </w:rPr>
        <w:t xml:space="preserve"> Philosophy</w:t>
      </w:r>
    </w:p>
    <w:p w:rsidR="00E31E9F" w:rsidRDefault="00E31E9F" w:rsidP="00E31E9F">
      <w:pPr>
        <w:jc w:val="center"/>
        <w:rPr>
          <w:rFonts w:ascii="High Tower Text" w:hAnsi="High Tower Text"/>
        </w:rPr>
      </w:pPr>
      <w:r w:rsidRPr="00E31E9F">
        <w:rPr>
          <w:rFonts w:ascii="High Tower Text" w:hAnsi="High Tower Text"/>
        </w:rPr>
        <w:t>By: Sherrod Buchanan Weiss</w:t>
      </w:r>
    </w:p>
    <w:p w:rsidR="00E31E9F" w:rsidRDefault="00E31E9F" w:rsidP="00E31E9F">
      <w:pPr>
        <w:jc w:val="center"/>
        <w:rPr>
          <w:rFonts w:ascii="High Tower Text" w:hAnsi="High Tower Text"/>
        </w:rPr>
      </w:pPr>
    </w:p>
    <w:p w:rsidR="00E31E9F" w:rsidRPr="00FD059C" w:rsidRDefault="00E31E9F" w:rsidP="00FD059C">
      <w:pPr>
        <w:spacing w:line="480" w:lineRule="auto"/>
        <w:rPr>
          <w:rFonts w:ascii="High Tower Text" w:hAnsi="High Tower Text"/>
        </w:rPr>
      </w:pPr>
      <w:r>
        <w:rPr>
          <w:rFonts w:ascii="High Tower Text" w:hAnsi="High Tower Text"/>
        </w:rPr>
        <w:tab/>
      </w:r>
      <w:r>
        <w:t>As far back as I can remember</w:t>
      </w:r>
      <w:proofErr w:type="gramStart"/>
      <w:r>
        <w:t>,</w:t>
      </w:r>
      <w:proofErr w:type="gramEnd"/>
      <w:r>
        <w:t xml:space="preserve"> I have always know</w:t>
      </w:r>
      <w:r w:rsidR="00CA3053">
        <w:t>n</w:t>
      </w:r>
      <w:r>
        <w:t xml:space="preserve"> that I wanted to be</w:t>
      </w:r>
      <w:r w:rsidR="008660E7">
        <w:t>come</w:t>
      </w:r>
      <w:r>
        <w:t xml:space="preserve"> a teacher when I grew up. </w:t>
      </w:r>
      <w:r w:rsidR="00CA3053">
        <w:t>During this time, most of my playmates were determined to be doctors, super heroes, firemen, and even, veterinarians</w:t>
      </w:r>
      <w:r w:rsidR="008660E7">
        <w:t xml:space="preserve">. Not me, </w:t>
      </w:r>
      <w:r w:rsidR="00CA3053">
        <w:t>I was certain that teaching was the perfect job for me.</w:t>
      </w:r>
      <w:r>
        <w:t xml:space="preserve"> </w:t>
      </w:r>
      <w:r w:rsidR="008660E7">
        <w:t xml:space="preserve">When I was growing up, I </w:t>
      </w:r>
      <w:r>
        <w:t xml:space="preserve">enjoyed writing on a mini chalkboard </w:t>
      </w:r>
      <w:r w:rsidR="00CA3053">
        <w:t>while playing with my sisters</w:t>
      </w:r>
      <w:r w:rsidR="00CA5AE8">
        <w:t xml:space="preserve">. I also remember having the most </w:t>
      </w:r>
      <w:r w:rsidR="00CA3053">
        <w:t>incredible time teaching</w:t>
      </w:r>
      <w:r w:rsidR="008660E7">
        <w:t xml:space="preserve"> math lessons and reading Dr. Seuss books to </w:t>
      </w:r>
      <w:r w:rsidR="00CA5AE8">
        <w:t xml:space="preserve">all of </w:t>
      </w:r>
      <w:r w:rsidR="008660E7">
        <w:t>my stuffed animals.</w:t>
      </w:r>
      <w:r w:rsidR="00825CC4">
        <w:t xml:space="preserve"> I have always enjoyed school, school feels like home, and I can honestly say that many of my happiest memories are from when I attended elementary school.</w:t>
      </w:r>
    </w:p>
    <w:p w:rsidR="00370D55" w:rsidRDefault="00F22E8B" w:rsidP="000D7BA1">
      <w:pPr>
        <w:spacing w:line="480" w:lineRule="auto"/>
        <w:ind w:firstLine="720"/>
      </w:pPr>
      <w:r>
        <w:t xml:space="preserve">Social studies </w:t>
      </w:r>
      <w:proofErr w:type="gramStart"/>
      <w:r>
        <w:t>has</w:t>
      </w:r>
      <w:proofErr w:type="gramEnd"/>
      <w:r>
        <w:t xml:space="preserve"> always been my favorite subject and for a long time I thought that I wanted to teach older children</w:t>
      </w:r>
      <w:r w:rsidR="00095C96">
        <w:t>. However</w:t>
      </w:r>
      <w:r>
        <w:t xml:space="preserve">, after I started </w:t>
      </w:r>
      <w:r w:rsidR="00095C96">
        <w:t>substitute teaching</w:t>
      </w:r>
      <w:r>
        <w:t xml:space="preserve"> for Cumberland County Schools</w:t>
      </w:r>
      <w:r w:rsidR="00B64E24">
        <w:t>,</w:t>
      </w:r>
      <w:r>
        <w:t xml:space="preserve"> I immediately fell in love with the </w:t>
      </w:r>
      <w:r w:rsidR="00664CC3">
        <w:t xml:space="preserve">children and just knew that elementary school was where I wanted to be. </w:t>
      </w:r>
      <w:r w:rsidR="00095C96">
        <w:t xml:space="preserve">I have always believed that all children can learn and that is still my belief today. I am a strong supporter of Constructivism </w:t>
      </w:r>
      <w:r w:rsidR="006C6568">
        <w:t>and believe</w:t>
      </w:r>
      <w:r w:rsidR="00095C96">
        <w:t xml:space="preserve"> that children learn best by interact</w:t>
      </w:r>
      <w:r w:rsidR="000C7840">
        <w:t>ing</w:t>
      </w:r>
      <w:r w:rsidR="00095C96">
        <w:t xml:space="preserve"> with their environment. </w:t>
      </w:r>
    </w:p>
    <w:p w:rsidR="00825CC4" w:rsidRDefault="006C6568" w:rsidP="000D7BA1">
      <w:pPr>
        <w:spacing w:line="480" w:lineRule="auto"/>
        <w:ind w:firstLine="720"/>
      </w:pPr>
      <w:r>
        <w:t xml:space="preserve">The </w:t>
      </w:r>
      <w:r w:rsidR="00095C96">
        <w:t>classrooms of today are filled with diverse learners and I believe I can meet the needs of all of my students</w:t>
      </w:r>
      <w:r>
        <w:t xml:space="preserve">. I hope </w:t>
      </w:r>
      <w:r w:rsidR="00370D55">
        <w:t xml:space="preserve">to do so </w:t>
      </w:r>
      <w:r w:rsidR="00095C96">
        <w:t xml:space="preserve">by creating a positive classroom environment that fosters growth, </w:t>
      </w:r>
      <w:r>
        <w:t>present</w:t>
      </w:r>
      <w:r w:rsidR="000C7840">
        <w:t xml:space="preserve">s students with </w:t>
      </w:r>
      <w:r w:rsidR="00FD4FC7">
        <w:t xml:space="preserve">many </w:t>
      </w:r>
      <w:r w:rsidR="000C7840">
        <w:t>different types of culturally enriching experiences</w:t>
      </w:r>
      <w:r>
        <w:t>,</w:t>
      </w:r>
      <w:r w:rsidR="000C7840">
        <w:t xml:space="preserve"> and</w:t>
      </w:r>
      <w:r>
        <w:t xml:space="preserve"> </w:t>
      </w:r>
      <w:r w:rsidR="00B64E24">
        <w:t>provides</w:t>
      </w:r>
      <w:r w:rsidR="000C7840">
        <w:t xml:space="preserve"> students with</w:t>
      </w:r>
      <w:r w:rsidR="00751D21">
        <w:t xml:space="preserve"> a</w:t>
      </w:r>
      <w:r w:rsidR="00FD4FC7" w:rsidRPr="00FD4FC7">
        <w:t xml:space="preserve"> </w:t>
      </w:r>
      <w:r w:rsidR="00751D21">
        <w:t>myriad</w:t>
      </w:r>
      <w:r w:rsidR="00FD4FC7">
        <w:t xml:space="preserve"> </w:t>
      </w:r>
      <w:r w:rsidR="00751D21">
        <w:t xml:space="preserve">of </w:t>
      </w:r>
      <w:r w:rsidR="000C7840">
        <w:t xml:space="preserve">opportunities to be successful on their own level.  </w:t>
      </w:r>
      <w:r w:rsidR="00095C96">
        <w:t xml:space="preserve"> </w:t>
      </w:r>
    </w:p>
    <w:p w:rsidR="00CA7F5C" w:rsidRPr="00FD059C" w:rsidRDefault="00CA7F5C" w:rsidP="000D7BA1">
      <w:pPr>
        <w:spacing w:line="480" w:lineRule="auto"/>
        <w:ind w:firstLine="720"/>
        <w:rPr>
          <w:u w:val="single"/>
        </w:rPr>
      </w:pPr>
      <w:r w:rsidRPr="00FD059C">
        <w:rPr>
          <w:u w:val="single"/>
        </w:rPr>
        <w:t>“If I hear I will forget. If I see I will remember. If I do I will understand.”</w:t>
      </w:r>
    </w:p>
    <w:p w:rsidR="00E31E9F" w:rsidRDefault="00E31E9F" w:rsidP="00E31E9F">
      <w:pPr>
        <w:jc w:val="center"/>
        <w:rPr>
          <w:rFonts w:ascii="High Tower Text" w:hAnsi="High Tower Text"/>
        </w:rPr>
      </w:pPr>
    </w:p>
    <w:p w:rsidR="00E31E9F" w:rsidRPr="00E31E9F" w:rsidRDefault="00E31E9F" w:rsidP="00E31E9F">
      <w:pPr>
        <w:rPr>
          <w:rFonts w:ascii="High Tower Text" w:hAnsi="High Tower Text"/>
          <w:sz w:val="56"/>
          <w:szCs w:val="56"/>
          <w:u w:val="single"/>
        </w:rPr>
      </w:pPr>
      <w:r>
        <w:rPr>
          <w:rFonts w:ascii="High Tower Text" w:hAnsi="High Tower Text"/>
        </w:rPr>
        <w:tab/>
      </w:r>
    </w:p>
    <w:sectPr w:rsidR="00E31E9F" w:rsidRPr="00E31E9F" w:rsidSect="001771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characterSpacingControl w:val="doNotCompress"/>
  <w:compat/>
  <w:rsids>
    <w:rsidRoot w:val="00E31E9F"/>
    <w:rsid w:val="00095C96"/>
    <w:rsid w:val="000C7840"/>
    <w:rsid w:val="000D7BA1"/>
    <w:rsid w:val="00154261"/>
    <w:rsid w:val="001771C4"/>
    <w:rsid w:val="00312697"/>
    <w:rsid w:val="00370D55"/>
    <w:rsid w:val="00664CC3"/>
    <w:rsid w:val="006C6568"/>
    <w:rsid w:val="00751D21"/>
    <w:rsid w:val="007C5446"/>
    <w:rsid w:val="00825CC4"/>
    <w:rsid w:val="008660E7"/>
    <w:rsid w:val="00B64E24"/>
    <w:rsid w:val="00CA3053"/>
    <w:rsid w:val="00CA5AE8"/>
    <w:rsid w:val="00CA7F5C"/>
    <w:rsid w:val="00E31E9F"/>
    <w:rsid w:val="00F22E8B"/>
    <w:rsid w:val="00FD059C"/>
    <w:rsid w:val="00FD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71C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DigG</dc:creator>
  <cp:keywords/>
  <dc:description/>
  <cp:lastModifiedBy>Tom DigG</cp:lastModifiedBy>
  <cp:revision>14</cp:revision>
  <dcterms:created xsi:type="dcterms:W3CDTF">2010-12-03T19:08:00Z</dcterms:created>
  <dcterms:modified xsi:type="dcterms:W3CDTF">2010-12-03T19:54:00Z</dcterms:modified>
</cp:coreProperties>
</file>